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2E" w:rsidRDefault="000C5987">
      <w:r w:rsidRPr="000C598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-547370</wp:posOffset>
            </wp:positionV>
            <wp:extent cx="7363460" cy="904875"/>
            <wp:effectExtent l="19050" t="0" r="8890" b="0"/>
            <wp:wrapNone/>
            <wp:docPr id="2" name="Obraz 1" descr="c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4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BCB" w:rsidRPr="00D944E0" w:rsidRDefault="00BA6BCB" w:rsidP="00BA6B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57D" w:rsidRDefault="00D70B92" w:rsidP="00EE2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CDN.4300.</w:t>
      </w:r>
      <w:r w:rsidR="00A82181">
        <w:rPr>
          <w:rFonts w:ascii="Times New Roman" w:hAnsi="Times New Roman" w:cs="Times New Roman"/>
          <w:color w:val="000000" w:themeColor="text1"/>
          <w:sz w:val="24"/>
          <w:szCs w:val="24"/>
        </w:rPr>
        <w:t>1070</w:t>
      </w:r>
      <w:r w:rsidR="00027C2A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D944E0" w:rsidRPr="00317CBE">
        <w:rPr>
          <w:rFonts w:ascii="Times New Roman" w:hAnsi="Times New Roman" w:cs="Times New Roman"/>
          <w:sz w:val="24"/>
          <w:szCs w:val="24"/>
        </w:rPr>
        <w:tab/>
      </w:r>
      <w:r w:rsidR="00D944E0" w:rsidRPr="00317CBE">
        <w:rPr>
          <w:rFonts w:ascii="Times New Roman" w:hAnsi="Times New Roman" w:cs="Times New Roman"/>
          <w:sz w:val="24"/>
          <w:szCs w:val="24"/>
        </w:rPr>
        <w:tab/>
      </w:r>
      <w:r w:rsidR="00D944E0" w:rsidRPr="00317CBE">
        <w:rPr>
          <w:rFonts w:ascii="Times New Roman" w:hAnsi="Times New Roman" w:cs="Times New Roman"/>
          <w:sz w:val="24"/>
          <w:szCs w:val="24"/>
        </w:rPr>
        <w:tab/>
      </w:r>
      <w:r w:rsidR="00D944E0" w:rsidRPr="00317CBE">
        <w:rPr>
          <w:rFonts w:ascii="Times New Roman" w:hAnsi="Times New Roman" w:cs="Times New Roman"/>
          <w:sz w:val="24"/>
          <w:szCs w:val="24"/>
        </w:rPr>
        <w:tab/>
      </w:r>
      <w:r w:rsidR="00D944E0" w:rsidRPr="00317CBE">
        <w:rPr>
          <w:rFonts w:ascii="Times New Roman" w:hAnsi="Times New Roman" w:cs="Times New Roman"/>
          <w:sz w:val="24"/>
          <w:szCs w:val="24"/>
        </w:rPr>
        <w:tab/>
      </w:r>
      <w:r w:rsidR="00746B35">
        <w:rPr>
          <w:rFonts w:ascii="Times New Roman" w:hAnsi="Times New Roman" w:cs="Times New Roman"/>
          <w:sz w:val="24"/>
          <w:szCs w:val="24"/>
        </w:rPr>
        <w:tab/>
      </w:r>
      <w:r w:rsidR="00746B35">
        <w:rPr>
          <w:rFonts w:ascii="Times New Roman" w:hAnsi="Times New Roman" w:cs="Times New Roman"/>
          <w:sz w:val="24"/>
          <w:szCs w:val="24"/>
        </w:rPr>
        <w:tab/>
        <w:t>Sanok</w:t>
      </w:r>
      <w:r w:rsidR="00A82181">
        <w:rPr>
          <w:rFonts w:ascii="Times New Roman" w:hAnsi="Times New Roman" w:cs="Times New Roman"/>
          <w:sz w:val="24"/>
          <w:szCs w:val="24"/>
        </w:rPr>
        <w:t xml:space="preserve"> 25</w:t>
      </w:r>
      <w:r w:rsidR="00143271">
        <w:rPr>
          <w:rFonts w:ascii="Times New Roman" w:hAnsi="Times New Roman" w:cs="Times New Roman"/>
          <w:sz w:val="24"/>
          <w:szCs w:val="24"/>
        </w:rPr>
        <w:t>.11</w:t>
      </w:r>
      <w:r w:rsidR="00027C2A">
        <w:rPr>
          <w:rFonts w:ascii="Times New Roman" w:hAnsi="Times New Roman" w:cs="Times New Roman"/>
          <w:sz w:val="24"/>
          <w:szCs w:val="24"/>
        </w:rPr>
        <w:t>.2021</w:t>
      </w:r>
    </w:p>
    <w:p w:rsidR="00A82181" w:rsidRPr="00317CBE" w:rsidRDefault="00A82181" w:rsidP="00EE2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4E0" w:rsidRDefault="00D944E0" w:rsidP="00EE2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BE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A82181" w:rsidRDefault="00A82181" w:rsidP="00A821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Doskonalenia Nauczycieli w Sanoku oraz</w:t>
      </w:r>
      <w:r w:rsidRPr="0054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Edukacji Obywatelskiej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prasza </w:t>
      </w:r>
      <w:r w:rsidRPr="00160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dyrektorów szkół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bezpłatne warsztaty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temat:</w:t>
      </w:r>
    </w:p>
    <w:p w:rsidR="00A82181" w:rsidRDefault="00A82181" w:rsidP="00A82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181" w:rsidRPr="00A82181" w:rsidRDefault="00A82181" w:rsidP="00A8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821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„Szkolne przywództwo skoncentrowane na uczeniu się uczniów"</w:t>
      </w:r>
    </w:p>
    <w:p w:rsidR="00A82181" w:rsidRPr="00547E71" w:rsidRDefault="00A82181" w:rsidP="00A8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2181" w:rsidRPr="00547E71" w:rsidRDefault="00A82181" w:rsidP="00A8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7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warsztatu obejmują rozwijanie umiejętności:</w:t>
      </w:r>
    </w:p>
    <w:p w:rsidR="00A82181" w:rsidRPr="00547E71" w:rsidRDefault="00A82181" w:rsidP="00A8218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współpracy nauczycieli sprzyjającej zaangażowaniu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2181" w:rsidRPr="00547E71" w:rsidRDefault="00A82181" w:rsidP="00A8218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7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sprzyjającej braniu odpowiedzialności za jakość pracy nauczycielskiej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2181" w:rsidRPr="00547E71" w:rsidRDefault="00A82181" w:rsidP="00A8218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71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angażowania i wspierania samodzielności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82181" w:rsidRDefault="00A82181" w:rsidP="00A8218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7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wspólnego rozwiązywania problemów i uczenia się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2181" w:rsidRDefault="00A82181" w:rsidP="00A8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grudnia 2021 r., godz. 10.00 – 13.00</w:t>
      </w:r>
    </w:p>
    <w:p w:rsidR="00A82181" w:rsidRDefault="00A82181" w:rsidP="00A8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Doskonalenia Nauczycieli w Sanoku, ul. Stróżowska 15, sala 33</w:t>
      </w:r>
    </w:p>
    <w:p w:rsidR="00A82181" w:rsidRDefault="00A82181" w:rsidP="00A82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BE">
        <w:rPr>
          <w:rFonts w:ascii="Times New Roman" w:hAnsi="Times New Roman" w:cs="Times New Roman"/>
          <w:sz w:val="24"/>
          <w:szCs w:val="24"/>
        </w:rPr>
        <w:t xml:space="preserve">Osoby zainteresowane prosimy o mailowe potwierdzenie uczestnictwa </w:t>
      </w:r>
      <w:r>
        <w:rPr>
          <w:rFonts w:ascii="Times New Roman" w:hAnsi="Times New Roman" w:cs="Times New Roman"/>
          <w:sz w:val="24"/>
          <w:szCs w:val="24"/>
        </w:rPr>
        <w:t xml:space="preserve">do 07.12.2021 r. </w:t>
      </w:r>
      <w:r w:rsidRPr="00317CBE">
        <w:rPr>
          <w:rFonts w:ascii="Times New Roman" w:hAnsi="Times New Roman" w:cs="Times New Roman"/>
          <w:sz w:val="24"/>
          <w:szCs w:val="24"/>
        </w:rPr>
        <w:t xml:space="preserve"> do godz.1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7CBE">
        <w:rPr>
          <w:rFonts w:ascii="Times New Roman" w:hAnsi="Times New Roman" w:cs="Times New Roman"/>
          <w:sz w:val="24"/>
          <w:szCs w:val="24"/>
        </w:rPr>
        <w:t xml:space="preserve">:00 przysyłając wypełniony druk podania na adres </w:t>
      </w:r>
      <w:hyperlink r:id="rId8" w:history="1">
        <w:r w:rsidRPr="00317CBE">
          <w:rPr>
            <w:rStyle w:val="Hipercze"/>
            <w:rFonts w:ascii="Times New Roman" w:hAnsi="Times New Roman" w:cs="Times New Roman"/>
            <w:sz w:val="24"/>
            <w:szCs w:val="24"/>
          </w:rPr>
          <w:t>sekretariat@cdn.sanok.pl</w:t>
        </w:r>
      </w:hyperlink>
      <w:r>
        <w:t xml:space="preserve"> lub </w:t>
      </w:r>
      <w:hyperlink r:id="rId9" w:history="1">
        <w:r w:rsidRPr="00E4336E">
          <w:rPr>
            <w:rStyle w:val="Hipercze"/>
          </w:rPr>
          <w:t>cdn.sanok@gmail.com</w:t>
        </w:r>
      </w:hyperlink>
      <w:r>
        <w:t xml:space="preserve"> , </w:t>
      </w:r>
      <w:r w:rsidRPr="00160C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</w:t>
      </w:r>
      <w:r w:rsidRPr="00160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13 464 48 38</w:t>
      </w:r>
    </w:p>
    <w:p w:rsidR="00A82181" w:rsidRPr="00547E71" w:rsidRDefault="00A82181" w:rsidP="00A82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181" w:rsidRPr="00547E71" w:rsidRDefault="00A82181" w:rsidP="00A8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7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 ten może się stać początkiem cyklu realizowanego w trybie blended learning, rozwijającego potrzebne dyrektorom kompetencje dotyczące wspierania jakości procesu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uczenia się.</w:t>
      </w:r>
    </w:p>
    <w:p w:rsidR="00A82181" w:rsidRDefault="00A82181" w:rsidP="00A82181"/>
    <w:p w:rsidR="00A82181" w:rsidRDefault="00A82181" w:rsidP="00A82181"/>
    <w:p w:rsidR="00A82181" w:rsidRDefault="00A82181" w:rsidP="00A82181"/>
    <w:p w:rsidR="0047780C" w:rsidRDefault="0047780C" w:rsidP="00B93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CDN</w:t>
      </w:r>
    </w:p>
    <w:p w:rsidR="0047780C" w:rsidRPr="00317CBE" w:rsidRDefault="0047780C" w:rsidP="00EF2A9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Kijowska</w:t>
      </w:r>
    </w:p>
    <w:sectPr w:rsidR="0047780C" w:rsidRPr="00317CBE" w:rsidSect="00547873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52" w:rsidRDefault="00A81052" w:rsidP="00F70663">
      <w:pPr>
        <w:spacing w:after="0" w:line="240" w:lineRule="auto"/>
      </w:pPr>
      <w:r>
        <w:separator/>
      </w:r>
    </w:p>
  </w:endnote>
  <w:endnote w:type="continuationSeparator" w:id="1">
    <w:p w:rsidR="00A81052" w:rsidRDefault="00A81052" w:rsidP="00F7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52" w:rsidRDefault="00A81052" w:rsidP="00F70663">
      <w:pPr>
        <w:spacing w:after="0" w:line="240" w:lineRule="auto"/>
      </w:pPr>
      <w:r>
        <w:separator/>
      </w:r>
    </w:p>
  </w:footnote>
  <w:footnote w:type="continuationSeparator" w:id="1">
    <w:p w:rsidR="00A81052" w:rsidRDefault="00A81052" w:rsidP="00F7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498"/>
    <w:multiLevelType w:val="hybridMultilevel"/>
    <w:tmpl w:val="D65039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360CB1"/>
    <w:multiLevelType w:val="hybridMultilevel"/>
    <w:tmpl w:val="44C8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D097E"/>
    <w:multiLevelType w:val="hybridMultilevel"/>
    <w:tmpl w:val="8DAA401A"/>
    <w:lvl w:ilvl="0" w:tplc="0415000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720" w:hanging="360"/>
      </w:pPr>
      <w:rPr>
        <w:rFonts w:ascii="Wingdings" w:hAnsi="Wingdings" w:hint="default"/>
      </w:rPr>
    </w:lvl>
  </w:abstractNum>
  <w:abstractNum w:abstractNumId="3">
    <w:nsid w:val="47832E49"/>
    <w:multiLevelType w:val="multilevel"/>
    <w:tmpl w:val="65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040DA"/>
    <w:multiLevelType w:val="hybridMultilevel"/>
    <w:tmpl w:val="3444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557B6"/>
    <w:multiLevelType w:val="hybridMultilevel"/>
    <w:tmpl w:val="A5D46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20DAB"/>
    <w:multiLevelType w:val="hybridMultilevel"/>
    <w:tmpl w:val="1CEC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94475"/>
    <w:multiLevelType w:val="hybridMultilevel"/>
    <w:tmpl w:val="002C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04CF5"/>
    <w:multiLevelType w:val="hybridMultilevel"/>
    <w:tmpl w:val="4CF24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D716D"/>
    <w:multiLevelType w:val="hybridMultilevel"/>
    <w:tmpl w:val="59C8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987"/>
    <w:rsid w:val="00013DAF"/>
    <w:rsid w:val="000248AD"/>
    <w:rsid w:val="00027C2A"/>
    <w:rsid w:val="00037A30"/>
    <w:rsid w:val="0005435F"/>
    <w:rsid w:val="0005783C"/>
    <w:rsid w:val="00067440"/>
    <w:rsid w:val="000932B1"/>
    <w:rsid w:val="00093417"/>
    <w:rsid w:val="000B602E"/>
    <w:rsid w:val="000C5987"/>
    <w:rsid w:val="000D4692"/>
    <w:rsid w:val="000D6F2C"/>
    <w:rsid w:val="000E373B"/>
    <w:rsid w:val="000E463C"/>
    <w:rsid w:val="000F35A8"/>
    <w:rsid w:val="00102FAD"/>
    <w:rsid w:val="0012253C"/>
    <w:rsid w:val="00143271"/>
    <w:rsid w:val="00146AB0"/>
    <w:rsid w:val="001502BF"/>
    <w:rsid w:val="001736F4"/>
    <w:rsid w:val="001A5E3E"/>
    <w:rsid w:val="001C43C9"/>
    <w:rsid w:val="001C5963"/>
    <w:rsid w:val="001D451D"/>
    <w:rsid w:val="001E779B"/>
    <w:rsid w:val="001F1E86"/>
    <w:rsid w:val="001F3896"/>
    <w:rsid w:val="00212FD0"/>
    <w:rsid w:val="00233145"/>
    <w:rsid w:val="002666F1"/>
    <w:rsid w:val="00272194"/>
    <w:rsid w:val="00286A24"/>
    <w:rsid w:val="0029434D"/>
    <w:rsid w:val="002B41AE"/>
    <w:rsid w:val="002D3976"/>
    <w:rsid w:val="002E3112"/>
    <w:rsid w:val="002E647D"/>
    <w:rsid w:val="002E717B"/>
    <w:rsid w:val="003132A1"/>
    <w:rsid w:val="00315FD4"/>
    <w:rsid w:val="00317C46"/>
    <w:rsid w:val="00317CBE"/>
    <w:rsid w:val="0032602E"/>
    <w:rsid w:val="00335236"/>
    <w:rsid w:val="00343C99"/>
    <w:rsid w:val="00362963"/>
    <w:rsid w:val="00397A79"/>
    <w:rsid w:val="003B57CE"/>
    <w:rsid w:val="003B5837"/>
    <w:rsid w:val="00431479"/>
    <w:rsid w:val="0045757D"/>
    <w:rsid w:val="0047780C"/>
    <w:rsid w:val="0048709A"/>
    <w:rsid w:val="004A6536"/>
    <w:rsid w:val="004B170B"/>
    <w:rsid w:val="004B704F"/>
    <w:rsid w:val="004C0DEA"/>
    <w:rsid w:val="004C45AE"/>
    <w:rsid w:val="004D023F"/>
    <w:rsid w:val="004D2D8A"/>
    <w:rsid w:val="004D7877"/>
    <w:rsid w:val="005101E9"/>
    <w:rsid w:val="00523A99"/>
    <w:rsid w:val="00530C28"/>
    <w:rsid w:val="00547873"/>
    <w:rsid w:val="005556D0"/>
    <w:rsid w:val="00557F39"/>
    <w:rsid w:val="0058011B"/>
    <w:rsid w:val="00581DCF"/>
    <w:rsid w:val="00587AA7"/>
    <w:rsid w:val="005A0000"/>
    <w:rsid w:val="005B3E08"/>
    <w:rsid w:val="005B4DBF"/>
    <w:rsid w:val="005E3FBC"/>
    <w:rsid w:val="005E708C"/>
    <w:rsid w:val="00602C7C"/>
    <w:rsid w:val="00605F8B"/>
    <w:rsid w:val="00625E05"/>
    <w:rsid w:val="006472E2"/>
    <w:rsid w:val="0065047F"/>
    <w:rsid w:val="00653803"/>
    <w:rsid w:val="006637EC"/>
    <w:rsid w:val="00665CBA"/>
    <w:rsid w:val="006F31B4"/>
    <w:rsid w:val="00720733"/>
    <w:rsid w:val="00720BFB"/>
    <w:rsid w:val="0072704E"/>
    <w:rsid w:val="0073574D"/>
    <w:rsid w:val="00746B35"/>
    <w:rsid w:val="007519BA"/>
    <w:rsid w:val="00767E1B"/>
    <w:rsid w:val="00797C2F"/>
    <w:rsid w:val="007C4851"/>
    <w:rsid w:val="007D380D"/>
    <w:rsid w:val="007D4F4A"/>
    <w:rsid w:val="007D51FE"/>
    <w:rsid w:val="007F177B"/>
    <w:rsid w:val="00812A2C"/>
    <w:rsid w:val="008140D3"/>
    <w:rsid w:val="008376F8"/>
    <w:rsid w:val="00885CBB"/>
    <w:rsid w:val="008B5458"/>
    <w:rsid w:val="008B669E"/>
    <w:rsid w:val="008C3EDE"/>
    <w:rsid w:val="008C418C"/>
    <w:rsid w:val="008D3D49"/>
    <w:rsid w:val="008E58FD"/>
    <w:rsid w:val="008F5469"/>
    <w:rsid w:val="008F5609"/>
    <w:rsid w:val="009133AD"/>
    <w:rsid w:val="00945F61"/>
    <w:rsid w:val="009630BA"/>
    <w:rsid w:val="0096520A"/>
    <w:rsid w:val="00977A83"/>
    <w:rsid w:val="00980B02"/>
    <w:rsid w:val="00990E12"/>
    <w:rsid w:val="00991C6F"/>
    <w:rsid w:val="00996784"/>
    <w:rsid w:val="009B6874"/>
    <w:rsid w:val="009D4FD4"/>
    <w:rsid w:val="009E04C3"/>
    <w:rsid w:val="009E74EA"/>
    <w:rsid w:val="009F4CB3"/>
    <w:rsid w:val="00A022C7"/>
    <w:rsid w:val="00A43082"/>
    <w:rsid w:val="00A51ED1"/>
    <w:rsid w:val="00A81052"/>
    <w:rsid w:val="00A810CA"/>
    <w:rsid w:val="00A82181"/>
    <w:rsid w:val="00A858BD"/>
    <w:rsid w:val="00AA47A3"/>
    <w:rsid w:val="00AB314F"/>
    <w:rsid w:val="00AD56AC"/>
    <w:rsid w:val="00AE70B6"/>
    <w:rsid w:val="00AF6253"/>
    <w:rsid w:val="00B24A52"/>
    <w:rsid w:val="00B324D1"/>
    <w:rsid w:val="00B32723"/>
    <w:rsid w:val="00B473D5"/>
    <w:rsid w:val="00B8012E"/>
    <w:rsid w:val="00B934DF"/>
    <w:rsid w:val="00BA161E"/>
    <w:rsid w:val="00BA6BCB"/>
    <w:rsid w:val="00BB4E9A"/>
    <w:rsid w:val="00BE2B6F"/>
    <w:rsid w:val="00BF298C"/>
    <w:rsid w:val="00BF7F70"/>
    <w:rsid w:val="00C13C95"/>
    <w:rsid w:val="00C13F10"/>
    <w:rsid w:val="00C22F5D"/>
    <w:rsid w:val="00C24A5E"/>
    <w:rsid w:val="00C34CF9"/>
    <w:rsid w:val="00C37B6C"/>
    <w:rsid w:val="00C414A8"/>
    <w:rsid w:val="00C469D2"/>
    <w:rsid w:val="00C47E7D"/>
    <w:rsid w:val="00C61699"/>
    <w:rsid w:val="00C62CAF"/>
    <w:rsid w:val="00C934D4"/>
    <w:rsid w:val="00CC5654"/>
    <w:rsid w:val="00CF73A7"/>
    <w:rsid w:val="00D115CC"/>
    <w:rsid w:val="00D70B92"/>
    <w:rsid w:val="00D944E0"/>
    <w:rsid w:val="00DB34D3"/>
    <w:rsid w:val="00DE5EDC"/>
    <w:rsid w:val="00DF18BB"/>
    <w:rsid w:val="00E5499D"/>
    <w:rsid w:val="00E564BE"/>
    <w:rsid w:val="00E660C3"/>
    <w:rsid w:val="00E972FE"/>
    <w:rsid w:val="00EE2DA9"/>
    <w:rsid w:val="00EF2A91"/>
    <w:rsid w:val="00F70663"/>
    <w:rsid w:val="00F718CD"/>
    <w:rsid w:val="00F824BA"/>
    <w:rsid w:val="00F83CAB"/>
    <w:rsid w:val="00FA04BD"/>
    <w:rsid w:val="00FA2BC6"/>
    <w:rsid w:val="00FE4D37"/>
    <w:rsid w:val="00FE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C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7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70663"/>
    <w:rPr>
      <w:vertAlign w:val="superscript"/>
    </w:rPr>
  </w:style>
  <w:style w:type="table" w:styleId="Tabela-Siatka">
    <w:name w:val="Table Grid"/>
    <w:basedOn w:val="Standardowy"/>
    <w:uiPriority w:val="59"/>
    <w:rsid w:val="00431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17C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B3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67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dn.sano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n.sano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cdn</cp:lastModifiedBy>
  <cp:revision>60</cp:revision>
  <cp:lastPrinted>2019-11-29T09:55:00Z</cp:lastPrinted>
  <dcterms:created xsi:type="dcterms:W3CDTF">2017-01-11T07:06:00Z</dcterms:created>
  <dcterms:modified xsi:type="dcterms:W3CDTF">2021-11-25T12:13:00Z</dcterms:modified>
</cp:coreProperties>
</file>